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89" w:rsidRPr="00AE7089" w:rsidRDefault="00924C22" w:rsidP="00AE7089">
      <w:pPr>
        <w:spacing w:after="0" w:line="240" w:lineRule="auto"/>
        <w:ind w:right="-108"/>
        <w:jc w:val="both"/>
        <w:rPr>
          <w:rFonts w:eastAsia="Calibri" w:cs="Times New Roman"/>
          <w:b/>
          <w:i/>
          <w:sz w:val="20"/>
          <w:szCs w:val="20"/>
        </w:rPr>
      </w:pPr>
      <w:bookmarkStart w:id="0" w:name="_Hlk511382980"/>
      <w:r w:rsidRPr="00795B38">
        <w:rPr>
          <w:b/>
          <w:noProof/>
          <w:color w:val="FFFFFF" w:themeColor="background1"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600B54C1">
            <wp:simplePos x="0" y="0"/>
            <wp:positionH relativeFrom="margin">
              <wp:posOffset>-190500</wp:posOffset>
            </wp:positionH>
            <wp:positionV relativeFrom="margin">
              <wp:posOffset>-153035</wp:posOffset>
            </wp:positionV>
            <wp:extent cx="1837055" cy="885555"/>
            <wp:effectExtent l="0" t="0" r="0" b="0"/>
            <wp:wrapSquare wrapText="bothSides"/>
            <wp:docPr id="2" name="Image 2" descr="C:\Users\user\AppData\Local\Microsoft\Windows\Temporary Internet Files\Content.Outlook\P7BY5PBA\nivillac-logotyp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P7BY5PBA\nivillac-logotype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88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4C22" w:rsidRPr="00924C22" w:rsidRDefault="00924C22" w:rsidP="00924C22">
      <w:pPr>
        <w:rPr>
          <w:b/>
          <w:noProof/>
          <w:sz w:val="52"/>
          <w:szCs w:val="52"/>
          <w:lang w:eastAsia="fr-FR"/>
        </w:rPr>
      </w:pPr>
      <w:r w:rsidRPr="00924C22">
        <w:rPr>
          <w:rFonts w:eastAsia="Calibri" w:cs="Times New Roman"/>
          <w:b/>
          <w:i/>
          <w:sz w:val="44"/>
          <w:szCs w:val="44"/>
        </w:rPr>
        <w:t xml:space="preserve"> </w:t>
      </w:r>
      <w:r w:rsidRPr="00924C22">
        <w:rPr>
          <w:rFonts w:eastAsia="Calibri" w:cs="Times New Roman"/>
          <w:b/>
          <w:i/>
          <w:sz w:val="52"/>
          <w:szCs w:val="52"/>
        </w:rPr>
        <w:t>Centre Communal d’Action Sociale</w:t>
      </w:r>
    </w:p>
    <w:bookmarkEnd w:id="0"/>
    <w:p w:rsidR="00924C22" w:rsidRPr="00B91D37" w:rsidRDefault="00924C22" w:rsidP="00924C22">
      <w:pPr>
        <w:rPr>
          <w:b/>
          <w:color w:val="FFFFFF" w:themeColor="background1"/>
          <w:sz w:val="2"/>
          <w:szCs w:val="2"/>
        </w:rPr>
      </w:pPr>
    </w:p>
    <w:p w:rsidR="00AE7089" w:rsidRDefault="00AE7089" w:rsidP="00AE7089">
      <w:pPr>
        <w:spacing w:after="0" w:line="240" w:lineRule="auto"/>
        <w:ind w:right="-108"/>
        <w:jc w:val="both"/>
        <w:rPr>
          <w:rFonts w:eastAsia="Calibri" w:cs="Times New Roman"/>
        </w:rPr>
      </w:pPr>
    </w:p>
    <w:p w:rsidR="00074167" w:rsidRP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74167">
        <w:rPr>
          <w:rFonts w:ascii="Arial" w:hAnsi="Arial" w:cs="Arial"/>
          <w:b/>
          <w:color w:val="000000"/>
          <w:sz w:val="36"/>
          <w:szCs w:val="36"/>
        </w:rPr>
        <w:t>DEMANDE D’INSCRIPTION SUR LE REGISTRE MUNICIPAL</w:t>
      </w:r>
    </w:p>
    <w:p w:rsidR="00074167" w:rsidRP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74167">
        <w:rPr>
          <w:rFonts w:ascii="Arial" w:hAnsi="Arial" w:cs="Arial"/>
          <w:b/>
          <w:bCs/>
          <w:color w:val="000000"/>
          <w:sz w:val="32"/>
          <w:szCs w:val="32"/>
        </w:rPr>
        <w:t>« PERSONNES ISOLEES A DOMICILE »</w:t>
      </w: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Pr="00A248A0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A248A0">
        <w:rPr>
          <w:rFonts w:ascii="Arial" w:hAnsi="Arial" w:cs="Arial"/>
          <w:b/>
          <w:bCs/>
          <w:color w:val="000000"/>
          <w:sz w:val="32"/>
          <w:szCs w:val="32"/>
        </w:rPr>
        <w:t>L’inscription concerne :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 et Prénom : 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Date de naissance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: .…</w:t>
      </w:r>
      <w:proofErr w:type="gramEnd"/>
      <w:r>
        <w:rPr>
          <w:rFonts w:ascii="Arial" w:hAnsi="Arial" w:cs="Arial"/>
          <w:color w:val="000000"/>
          <w:sz w:val="24"/>
          <w:szCs w:val="24"/>
        </w:rPr>
        <w:t>../……../19…... ou âge : …………….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Adresse précise : …………………………………………………………………………….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………………………………………………………………….………………………………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Détails </w:t>
      </w:r>
      <w:r>
        <w:rPr>
          <w:rFonts w:ascii="Arial" w:hAnsi="Arial" w:cs="Arial"/>
          <w:color w:val="000000"/>
        </w:rPr>
        <w:t xml:space="preserve">(bâtiment, étage, n° appartement, code immeuble, code ascenseur…) </w:t>
      </w:r>
      <w:r>
        <w:rPr>
          <w:rFonts w:ascii="Arial" w:hAnsi="Arial" w:cs="Arial"/>
          <w:color w:val="000000"/>
          <w:sz w:val="24"/>
          <w:szCs w:val="24"/>
        </w:rPr>
        <w:t>…………….....................................................................................................................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Type de logement :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Individuel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Collectif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Collectif avec gardien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Téléphone fixe : ………………………… Portable : ………………………………………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Email : …………………………………………………………………………………………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Situation de famille :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isolé(e)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couple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famille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Enfant(s) :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Oui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Non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Si oui 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à proximité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éloigné(s)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Médecin traitant : ……………………………………………………………………………...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Téléphone : ……………………………………………………………………………………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Demande mon inscription sur le registre nominatif des personnes isolées à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domicile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en qualité de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personne âgée de plus de 65 ans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personne de plus de 60 ans reconnue inapte au travail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personne adulte handicapée</w:t>
      </w: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Déclare bénéficier de l’intervention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d’un service d’aide à domicile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Intitulé du service………………………………………………………………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Adresse/téléphone……………………………………………………………………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d’un service de soins infirmiers à domicile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Intitulé du service………………………………………………………………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Adresse/téléphone……………………………………………………………………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d’un autre service à domicile (téléassistance, portage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repas,…</w:t>
      </w:r>
      <w:proofErr w:type="gramEnd"/>
      <w:r>
        <w:rPr>
          <w:rFonts w:ascii="Arial" w:hAnsi="Arial" w:cs="Arial"/>
          <w:color w:val="000000"/>
          <w:sz w:val="24"/>
          <w:szCs w:val="24"/>
        </w:rPr>
        <w:t>.)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Nom, prénom, adresse des personnes à prévenir en cas d’urgence :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NOM/Prénom : 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Adresse : ………………………………………………………………………………………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Code Postal : ………………………. Ville : 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Téléphone fixe : ……………………. Portable : 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Email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:…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Membre de la famille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Voisin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Autre (précisez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……..…………….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NOM/Prénom : 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Adresse : ………………………………………………………………………………………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Code Postal : ………………………. Ville : 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Téléphone fixe : ……………………. Portable : 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Email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:…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Membre de la famille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Voisin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Autre (précisez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……..…………….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NOM/Prénom : 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Adresse : ………………………………………………………………………………………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Code Postal : ………………………. Ville : 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Téléphone fixe : ……………………. Portable : 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Email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:…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Membre de la famille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Voisin </w:t>
      </w:r>
      <w:r>
        <w:rPr>
          <w:rFonts w:ascii="Wingdings2" w:eastAsia="Wingdings2" w:hAnsi="Arial" w:cs="Wingdings2" w:hint="eastAsia"/>
          <w:color w:val="000000"/>
          <w:sz w:val="24"/>
          <w:szCs w:val="24"/>
        </w:rPr>
        <w:t></w:t>
      </w:r>
      <w:r>
        <w:rPr>
          <w:rFonts w:ascii="Wingdings2" w:eastAsia="Wingdings2" w:hAnsi="Arial" w:cs="Wingdings2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Autre (précisez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……..…………….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Nom, prénom et qualité de la tierce personne qui effectue la demande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d’inscription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: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……………………..……………………………………….…………………………………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Selon la loi du 6-1-1978 (art 34 et suivants) vous disposez d’un droit d’accès et de rectification de ces</w:t>
      </w:r>
    </w:p>
    <w:p w:rsidR="00074167" w:rsidRDefault="00074167" w:rsidP="00074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informations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en vous adressant au CCAS de Nivillac.</w:t>
      </w: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Fait à Nivillac, le 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.…………… </w:t>
      </w: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Signature</w:t>
      </w: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</w:pPr>
    </w:p>
    <w:p w:rsidR="00074167" w:rsidRDefault="00074167" w:rsidP="00074167">
      <w:pPr>
        <w:autoSpaceDE w:val="0"/>
        <w:autoSpaceDN w:val="0"/>
        <w:adjustRightInd w:val="0"/>
        <w:spacing w:after="0" w:line="240" w:lineRule="auto"/>
      </w:pPr>
    </w:p>
    <w:p w:rsidR="00074167" w:rsidRPr="00483F56" w:rsidRDefault="00074167" w:rsidP="00074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83F56">
        <w:rPr>
          <w:rFonts w:ascii="Arial" w:hAnsi="Arial" w:cs="Arial"/>
          <w:b/>
          <w:color w:val="000000"/>
          <w:sz w:val="24"/>
          <w:szCs w:val="24"/>
          <w:u w:val="single"/>
        </w:rPr>
        <w:t>Formulaire à renvoyer au CCAS de Nivillac 3 rue Joseph DANO 56130 Nivillac</w:t>
      </w:r>
    </w:p>
    <w:p w:rsidR="00074167" w:rsidRDefault="00074167" w:rsidP="0007416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</w:p>
    <w:p w:rsidR="00AE7089" w:rsidRPr="001B16CC" w:rsidRDefault="00AE7089" w:rsidP="00AE7089"/>
    <w:p w:rsidR="001D6EFE" w:rsidRPr="001D6EFE" w:rsidRDefault="001D6EFE" w:rsidP="001D6EFE">
      <w:pPr>
        <w:spacing w:after="0" w:line="240" w:lineRule="auto"/>
        <w:ind w:left="360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01A2C" w:rsidRPr="001F60CF" w:rsidRDefault="00401A2C" w:rsidP="00074167">
      <w:pPr>
        <w:tabs>
          <w:tab w:val="left" w:pos="7260"/>
          <w:tab w:val="left" w:pos="8385"/>
        </w:tabs>
      </w:pPr>
      <w:bookmarkStart w:id="1" w:name="_GoBack"/>
      <w:bookmarkEnd w:id="1"/>
    </w:p>
    <w:sectPr w:rsidR="00401A2C" w:rsidRPr="001F60CF" w:rsidSect="00401A2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4ED" w:rsidRDefault="000004ED" w:rsidP="00877800">
      <w:pPr>
        <w:spacing w:after="0" w:line="240" w:lineRule="auto"/>
      </w:pPr>
      <w:r>
        <w:separator/>
      </w:r>
    </w:p>
  </w:endnote>
  <w:endnote w:type="continuationSeparator" w:id="0">
    <w:p w:rsidR="000004ED" w:rsidRDefault="000004ED" w:rsidP="0087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2FC" w:rsidRPr="00C83A49" w:rsidRDefault="00392486" w:rsidP="00DD5C29">
    <w:pPr>
      <w:pStyle w:val="Pieddepage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C83A49">
      <w:rPr>
        <w:rFonts w:ascii="Arial" w:eastAsia="Times New Roman" w:hAnsi="Arial" w:cs="Arial"/>
        <w:sz w:val="16"/>
        <w:szCs w:val="16"/>
        <w:lang w:eastAsia="fr-FR"/>
      </w:rPr>
      <w:t>CCAS de Nivillac</w:t>
    </w:r>
    <w:r w:rsidR="00E83198" w:rsidRPr="00C83A49">
      <w:rPr>
        <w:rFonts w:ascii="Arial" w:eastAsia="Times New Roman" w:hAnsi="Arial" w:cs="Arial"/>
        <w:sz w:val="16"/>
        <w:szCs w:val="16"/>
        <w:lang w:eastAsia="fr-FR"/>
      </w:rPr>
      <w:t xml:space="preserve"> – </w:t>
    </w:r>
    <w:r w:rsidR="00DD5C29" w:rsidRPr="00C83A49">
      <w:rPr>
        <w:rFonts w:ascii="Arial" w:eastAsia="Times New Roman" w:hAnsi="Arial" w:cs="Arial"/>
        <w:sz w:val="16"/>
        <w:szCs w:val="16"/>
        <w:lang w:eastAsia="fr-FR"/>
      </w:rPr>
      <w:t>3 rue Joseph DANO 56130 Nivillac</w:t>
    </w:r>
  </w:p>
  <w:p w:rsidR="00F432FC" w:rsidRPr="00C83A49" w:rsidRDefault="00DD5C29" w:rsidP="00124082">
    <w:pPr>
      <w:pStyle w:val="Pieddepage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C83A49">
      <w:rPr>
        <w:rFonts w:ascii="Arial" w:eastAsia="Times New Roman" w:hAnsi="Arial" w:cs="Arial"/>
        <w:sz w:val="16"/>
        <w:szCs w:val="16"/>
        <w:lang w:eastAsia="fr-FR"/>
      </w:rPr>
      <w:t>Tél :</w:t>
    </w:r>
    <w:r w:rsidR="00F2292E" w:rsidRPr="00C83A49">
      <w:rPr>
        <w:rFonts w:ascii="Arial" w:eastAsia="Times New Roman" w:hAnsi="Arial" w:cs="Arial"/>
        <w:sz w:val="16"/>
        <w:szCs w:val="16"/>
        <w:lang w:eastAsia="fr-FR"/>
      </w:rPr>
      <w:t xml:space="preserve"> 02 99 90 62 75</w:t>
    </w:r>
    <w:r w:rsidRPr="00C83A49">
      <w:rPr>
        <w:rFonts w:ascii="Arial" w:eastAsia="Times New Roman" w:hAnsi="Arial" w:cs="Arial"/>
        <w:sz w:val="16"/>
        <w:szCs w:val="16"/>
        <w:lang w:eastAsia="fr-FR"/>
      </w:rPr>
      <w:t xml:space="preserve"> -</w:t>
    </w:r>
    <w:r w:rsidR="00FA7B20" w:rsidRPr="00C83A49">
      <w:rPr>
        <w:rFonts w:ascii="Arial" w:eastAsia="Times New Roman" w:hAnsi="Arial" w:cs="Arial"/>
        <w:sz w:val="16"/>
        <w:szCs w:val="16"/>
        <w:lang w:eastAsia="fr-FR"/>
      </w:rPr>
      <w:t xml:space="preserve"> Fax : 02 99 90 90 1</w:t>
    </w:r>
    <w:r w:rsidR="00FA7B20" w:rsidRPr="001F60CF">
      <w:rPr>
        <w:rFonts w:ascii="Arial" w:eastAsia="Times New Roman" w:hAnsi="Arial" w:cs="Arial"/>
        <w:sz w:val="16"/>
        <w:szCs w:val="16"/>
        <w:lang w:eastAsia="fr-FR"/>
      </w:rPr>
      <w:t xml:space="preserve">0 </w:t>
    </w:r>
    <w:r w:rsidR="00124082" w:rsidRPr="001F60CF">
      <w:rPr>
        <w:rFonts w:ascii="Arial" w:eastAsia="Times New Roman" w:hAnsi="Arial" w:cs="Arial"/>
        <w:sz w:val="16"/>
        <w:szCs w:val="16"/>
        <w:lang w:eastAsia="fr-FR"/>
      </w:rPr>
      <w:t xml:space="preserve">– </w:t>
    </w:r>
    <w:hyperlink r:id="rId1" w:history="1">
      <w:r w:rsidR="001F60CF" w:rsidRPr="001F60CF">
        <w:rPr>
          <w:rStyle w:val="Lienhypertexte"/>
          <w:rFonts w:ascii="Arial" w:eastAsia="Times New Roman" w:hAnsi="Arial" w:cs="Arial"/>
          <w:color w:val="auto"/>
          <w:sz w:val="16"/>
          <w:szCs w:val="16"/>
          <w:u w:val="none"/>
          <w:lang w:eastAsia="fr-FR"/>
        </w:rPr>
        <w:t>ccas@nivillac.fr</w:t>
      </w:r>
    </w:hyperlink>
    <w:r w:rsidR="00C83A49" w:rsidRPr="001F60CF">
      <w:rPr>
        <w:rFonts w:ascii="Arial" w:eastAsia="Times New Roman" w:hAnsi="Arial" w:cs="Arial"/>
        <w:sz w:val="16"/>
        <w:szCs w:val="16"/>
        <w:lang w:eastAsia="fr-FR"/>
      </w:rPr>
      <w:t xml:space="preserve"> – direction</w:t>
    </w:r>
    <w:r w:rsidR="00C83A49" w:rsidRPr="00C83A49">
      <w:rPr>
        <w:rFonts w:ascii="Arial" w:eastAsia="Times New Roman" w:hAnsi="Arial" w:cs="Arial"/>
        <w:sz w:val="16"/>
        <w:szCs w:val="16"/>
        <w:lang w:eastAsia="fr-FR"/>
      </w:rPr>
      <w:t>@ccas-nivillac.fr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4ED" w:rsidRDefault="000004ED" w:rsidP="00877800">
      <w:pPr>
        <w:spacing w:after="0" w:line="240" w:lineRule="auto"/>
      </w:pPr>
      <w:r>
        <w:separator/>
      </w:r>
    </w:p>
  </w:footnote>
  <w:footnote w:type="continuationSeparator" w:id="0">
    <w:p w:rsidR="000004ED" w:rsidRDefault="000004ED" w:rsidP="00877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5761"/>
    <w:multiLevelType w:val="hybridMultilevel"/>
    <w:tmpl w:val="C778E91E"/>
    <w:lvl w:ilvl="0" w:tplc="2A2C36BA">
      <w:start w:val="1"/>
      <w:numFmt w:val="bullet"/>
      <w:lvlText w:val="E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5292"/>
    <w:multiLevelType w:val="hybridMultilevel"/>
    <w:tmpl w:val="F4BEA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2754"/>
    <w:multiLevelType w:val="hybridMultilevel"/>
    <w:tmpl w:val="EBBC3F1C"/>
    <w:lvl w:ilvl="0" w:tplc="C5C6C4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3CBA"/>
    <w:multiLevelType w:val="hybridMultilevel"/>
    <w:tmpl w:val="B3ECFD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292C"/>
    <w:multiLevelType w:val="hybridMultilevel"/>
    <w:tmpl w:val="561CFF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E2C16"/>
    <w:multiLevelType w:val="hybridMultilevel"/>
    <w:tmpl w:val="AC8044B8"/>
    <w:lvl w:ilvl="0" w:tplc="1EFAE8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1A5E"/>
    <w:multiLevelType w:val="hybridMultilevel"/>
    <w:tmpl w:val="4C40A5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83D3D"/>
    <w:multiLevelType w:val="hybridMultilevel"/>
    <w:tmpl w:val="F4C00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146B8"/>
    <w:multiLevelType w:val="hybridMultilevel"/>
    <w:tmpl w:val="A10238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6D7963"/>
    <w:multiLevelType w:val="hybridMultilevel"/>
    <w:tmpl w:val="D1C05B56"/>
    <w:lvl w:ilvl="0" w:tplc="CD34C25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6F957D2"/>
    <w:multiLevelType w:val="hybridMultilevel"/>
    <w:tmpl w:val="CFA0BC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05367"/>
    <w:multiLevelType w:val="hybridMultilevel"/>
    <w:tmpl w:val="996AF0DE"/>
    <w:lvl w:ilvl="0" w:tplc="C5C6C4C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3802"/>
    <w:multiLevelType w:val="hybridMultilevel"/>
    <w:tmpl w:val="31781B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63B3F"/>
    <w:multiLevelType w:val="hybridMultilevel"/>
    <w:tmpl w:val="6194F9A4"/>
    <w:lvl w:ilvl="0" w:tplc="C5C6C4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310AC"/>
    <w:multiLevelType w:val="hybridMultilevel"/>
    <w:tmpl w:val="8D987B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27079"/>
    <w:multiLevelType w:val="hybridMultilevel"/>
    <w:tmpl w:val="5EA09C6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D5439"/>
    <w:multiLevelType w:val="hybridMultilevel"/>
    <w:tmpl w:val="8F7AE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6"/>
  </w:num>
  <w:num w:numId="5">
    <w:abstractNumId w:val="10"/>
  </w:num>
  <w:num w:numId="6">
    <w:abstractNumId w:val="13"/>
  </w:num>
  <w:num w:numId="7">
    <w:abstractNumId w:val="7"/>
  </w:num>
  <w:num w:numId="8">
    <w:abstractNumId w:val="15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1"/>
  </w:num>
  <w:num w:numId="14">
    <w:abstractNumId w:val="4"/>
  </w:num>
  <w:num w:numId="15">
    <w:abstractNumId w:val="9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2C"/>
    <w:rsid w:val="000004ED"/>
    <w:rsid w:val="00005EA3"/>
    <w:rsid w:val="00011A65"/>
    <w:rsid w:val="00017CA6"/>
    <w:rsid w:val="0004367B"/>
    <w:rsid w:val="000530F3"/>
    <w:rsid w:val="00063636"/>
    <w:rsid w:val="000647D0"/>
    <w:rsid w:val="00064F71"/>
    <w:rsid w:val="00070051"/>
    <w:rsid w:val="00074167"/>
    <w:rsid w:val="00092C8C"/>
    <w:rsid w:val="000C3B9A"/>
    <w:rsid w:val="000C3F59"/>
    <w:rsid w:val="000D261A"/>
    <w:rsid w:val="000D671E"/>
    <w:rsid w:val="000E0B54"/>
    <w:rsid w:val="00104D80"/>
    <w:rsid w:val="00117471"/>
    <w:rsid w:val="00124082"/>
    <w:rsid w:val="0014257D"/>
    <w:rsid w:val="00147425"/>
    <w:rsid w:val="0016303A"/>
    <w:rsid w:val="00183778"/>
    <w:rsid w:val="001B0176"/>
    <w:rsid w:val="001D6B09"/>
    <w:rsid w:val="001D6EFE"/>
    <w:rsid w:val="001F60CF"/>
    <w:rsid w:val="00200A97"/>
    <w:rsid w:val="00203CDC"/>
    <w:rsid w:val="00216D0C"/>
    <w:rsid w:val="00225358"/>
    <w:rsid w:val="0027318C"/>
    <w:rsid w:val="00281F23"/>
    <w:rsid w:val="00283000"/>
    <w:rsid w:val="002A2640"/>
    <w:rsid w:val="00317980"/>
    <w:rsid w:val="00343188"/>
    <w:rsid w:val="003756F6"/>
    <w:rsid w:val="003826FA"/>
    <w:rsid w:val="00385E38"/>
    <w:rsid w:val="0039081D"/>
    <w:rsid w:val="00392486"/>
    <w:rsid w:val="003A1109"/>
    <w:rsid w:val="003A5EF1"/>
    <w:rsid w:val="003B1C6C"/>
    <w:rsid w:val="003B6091"/>
    <w:rsid w:val="003C30E4"/>
    <w:rsid w:val="003C45DC"/>
    <w:rsid w:val="003C56C4"/>
    <w:rsid w:val="003E0B89"/>
    <w:rsid w:val="003E33EA"/>
    <w:rsid w:val="003E39C1"/>
    <w:rsid w:val="00401A2C"/>
    <w:rsid w:val="00402656"/>
    <w:rsid w:val="00416D03"/>
    <w:rsid w:val="004550D5"/>
    <w:rsid w:val="00485985"/>
    <w:rsid w:val="00485ED7"/>
    <w:rsid w:val="004B08B1"/>
    <w:rsid w:val="00502EB3"/>
    <w:rsid w:val="005168C7"/>
    <w:rsid w:val="00521986"/>
    <w:rsid w:val="0054437F"/>
    <w:rsid w:val="00545D6D"/>
    <w:rsid w:val="005472A7"/>
    <w:rsid w:val="00554E3A"/>
    <w:rsid w:val="005615FE"/>
    <w:rsid w:val="00573ED1"/>
    <w:rsid w:val="005750B8"/>
    <w:rsid w:val="005843A9"/>
    <w:rsid w:val="0058755E"/>
    <w:rsid w:val="00597F3D"/>
    <w:rsid w:val="005B10B4"/>
    <w:rsid w:val="005D4280"/>
    <w:rsid w:val="005D5888"/>
    <w:rsid w:val="0060156E"/>
    <w:rsid w:val="00602605"/>
    <w:rsid w:val="006219F4"/>
    <w:rsid w:val="00685178"/>
    <w:rsid w:val="006B0B8C"/>
    <w:rsid w:val="006D2644"/>
    <w:rsid w:val="006F4DD3"/>
    <w:rsid w:val="006F66E7"/>
    <w:rsid w:val="0070554C"/>
    <w:rsid w:val="007101B6"/>
    <w:rsid w:val="0073355A"/>
    <w:rsid w:val="007401A8"/>
    <w:rsid w:val="0074044E"/>
    <w:rsid w:val="00757E9F"/>
    <w:rsid w:val="00766536"/>
    <w:rsid w:val="007814DA"/>
    <w:rsid w:val="00783B8B"/>
    <w:rsid w:val="00785455"/>
    <w:rsid w:val="00795699"/>
    <w:rsid w:val="007B4CCE"/>
    <w:rsid w:val="007B5F9E"/>
    <w:rsid w:val="007D4382"/>
    <w:rsid w:val="007D7B0A"/>
    <w:rsid w:val="007E1FA5"/>
    <w:rsid w:val="007F2BB7"/>
    <w:rsid w:val="008204BC"/>
    <w:rsid w:val="0083684D"/>
    <w:rsid w:val="00871E50"/>
    <w:rsid w:val="00872B20"/>
    <w:rsid w:val="00873B35"/>
    <w:rsid w:val="00877800"/>
    <w:rsid w:val="00886100"/>
    <w:rsid w:val="008B1289"/>
    <w:rsid w:val="008C0095"/>
    <w:rsid w:val="008C2B24"/>
    <w:rsid w:val="008E5CC5"/>
    <w:rsid w:val="008F09D8"/>
    <w:rsid w:val="00910312"/>
    <w:rsid w:val="00924C22"/>
    <w:rsid w:val="00952F68"/>
    <w:rsid w:val="009622C4"/>
    <w:rsid w:val="009731E3"/>
    <w:rsid w:val="00976F0E"/>
    <w:rsid w:val="009B2765"/>
    <w:rsid w:val="009B678A"/>
    <w:rsid w:val="009D06FE"/>
    <w:rsid w:val="009D7749"/>
    <w:rsid w:val="009F3E6E"/>
    <w:rsid w:val="00A00C2E"/>
    <w:rsid w:val="00A02484"/>
    <w:rsid w:val="00A14313"/>
    <w:rsid w:val="00A14473"/>
    <w:rsid w:val="00A25D7B"/>
    <w:rsid w:val="00A317B7"/>
    <w:rsid w:val="00A33454"/>
    <w:rsid w:val="00A4528B"/>
    <w:rsid w:val="00A477ED"/>
    <w:rsid w:val="00A6065A"/>
    <w:rsid w:val="00A9053E"/>
    <w:rsid w:val="00A95CE8"/>
    <w:rsid w:val="00A96C9D"/>
    <w:rsid w:val="00AA56CB"/>
    <w:rsid w:val="00AA578E"/>
    <w:rsid w:val="00AC3803"/>
    <w:rsid w:val="00AC6BD0"/>
    <w:rsid w:val="00AD4511"/>
    <w:rsid w:val="00AE4B2F"/>
    <w:rsid w:val="00AE7089"/>
    <w:rsid w:val="00AF4D17"/>
    <w:rsid w:val="00B0395B"/>
    <w:rsid w:val="00B34087"/>
    <w:rsid w:val="00B620BF"/>
    <w:rsid w:val="00B74AC0"/>
    <w:rsid w:val="00B82397"/>
    <w:rsid w:val="00B955FD"/>
    <w:rsid w:val="00BC7CB1"/>
    <w:rsid w:val="00C33AFA"/>
    <w:rsid w:val="00C53774"/>
    <w:rsid w:val="00C53E70"/>
    <w:rsid w:val="00C61795"/>
    <w:rsid w:val="00C632BA"/>
    <w:rsid w:val="00C7340B"/>
    <w:rsid w:val="00C774EA"/>
    <w:rsid w:val="00C82DBA"/>
    <w:rsid w:val="00C83A49"/>
    <w:rsid w:val="00CD40DF"/>
    <w:rsid w:val="00CF5C77"/>
    <w:rsid w:val="00D064F8"/>
    <w:rsid w:val="00D06792"/>
    <w:rsid w:val="00D074C9"/>
    <w:rsid w:val="00D35DD7"/>
    <w:rsid w:val="00D81D98"/>
    <w:rsid w:val="00D86D6F"/>
    <w:rsid w:val="00D92DA2"/>
    <w:rsid w:val="00DD5C29"/>
    <w:rsid w:val="00E14562"/>
    <w:rsid w:val="00E539AC"/>
    <w:rsid w:val="00E56AC2"/>
    <w:rsid w:val="00E57725"/>
    <w:rsid w:val="00E72655"/>
    <w:rsid w:val="00E83198"/>
    <w:rsid w:val="00E91C55"/>
    <w:rsid w:val="00E9674D"/>
    <w:rsid w:val="00ED4232"/>
    <w:rsid w:val="00ED4E28"/>
    <w:rsid w:val="00ED6A91"/>
    <w:rsid w:val="00EF0FBA"/>
    <w:rsid w:val="00F02176"/>
    <w:rsid w:val="00F025AA"/>
    <w:rsid w:val="00F04D20"/>
    <w:rsid w:val="00F15E0E"/>
    <w:rsid w:val="00F162CD"/>
    <w:rsid w:val="00F2292E"/>
    <w:rsid w:val="00F24F6E"/>
    <w:rsid w:val="00F30829"/>
    <w:rsid w:val="00F32846"/>
    <w:rsid w:val="00F40239"/>
    <w:rsid w:val="00F403FC"/>
    <w:rsid w:val="00F432FC"/>
    <w:rsid w:val="00F76A5D"/>
    <w:rsid w:val="00FA7B20"/>
    <w:rsid w:val="00FC166E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0970C89"/>
  <w15:chartTrackingRefBased/>
  <w15:docId w15:val="{5CE2FA30-A40A-42B5-8C17-F443E97D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089"/>
  </w:style>
  <w:style w:type="paragraph" w:styleId="Titre1">
    <w:name w:val="heading 1"/>
    <w:basedOn w:val="Normal"/>
    <w:next w:val="Normal"/>
    <w:link w:val="Titre1Car"/>
    <w:uiPriority w:val="9"/>
    <w:qFormat/>
    <w:rsid w:val="00401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1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01A2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01A2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01A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01A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7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800"/>
  </w:style>
  <w:style w:type="paragraph" w:styleId="Pieddepage">
    <w:name w:val="footer"/>
    <w:basedOn w:val="Normal"/>
    <w:link w:val="PieddepageCar"/>
    <w:uiPriority w:val="99"/>
    <w:unhideWhenUsed/>
    <w:rsid w:val="00877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800"/>
  </w:style>
  <w:style w:type="character" w:styleId="Mention">
    <w:name w:val="Mention"/>
    <w:basedOn w:val="Policepardfaut"/>
    <w:uiPriority w:val="99"/>
    <w:semiHidden/>
    <w:unhideWhenUsed/>
    <w:rsid w:val="00A9053E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17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F60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as@nivilla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direction</cp:lastModifiedBy>
  <cp:revision>2</cp:revision>
  <cp:lastPrinted>2017-04-20T15:48:00Z</cp:lastPrinted>
  <dcterms:created xsi:type="dcterms:W3CDTF">2019-04-01T13:06:00Z</dcterms:created>
  <dcterms:modified xsi:type="dcterms:W3CDTF">2019-04-01T13:06:00Z</dcterms:modified>
</cp:coreProperties>
</file>