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9F42" w14:textId="77777777" w:rsidR="003D6C12" w:rsidRDefault="003D6C12" w:rsidP="00EE4A2F">
      <w:pPr>
        <w:jc w:val="center"/>
        <w:rPr>
          <w:b/>
          <w:sz w:val="28"/>
          <w:szCs w:val="28"/>
        </w:rPr>
      </w:pPr>
    </w:p>
    <w:p w14:paraId="5B9E6DAF" w14:textId="6A099E31" w:rsidR="003D6C12" w:rsidRDefault="003D6C12" w:rsidP="003D6C1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06AD13" wp14:editId="5F0FC36F">
            <wp:extent cx="1108800" cy="720000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64FCA" w14:textId="77777777" w:rsidR="003D6C12" w:rsidRDefault="003D6C12" w:rsidP="00EE4A2F">
      <w:pPr>
        <w:jc w:val="center"/>
        <w:rPr>
          <w:b/>
          <w:sz w:val="28"/>
          <w:szCs w:val="28"/>
        </w:rPr>
      </w:pPr>
    </w:p>
    <w:p w14:paraId="62226C22" w14:textId="70E3F18B" w:rsidR="006226C3" w:rsidRPr="006226C3" w:rsidRDefault="003D6C12" w:rsidP="00EE4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Bulletin d’inscription au </w:t>
      </w:r>
      <w:r w:rsidR="00EE4A2F">
        <w:rPr>
          <w:b/>
          <w:sz w:val="28"/>
          <w:szCs w:val="28"/>
        </w:rPr>
        <w:t xml:space="preserve">Forum des Associations </w:t>
      </w:r>
      <w:r>
        <w:rPr>
          <w:b/>
          <w:sz w:val="28"/>
          <w:szCs w:val="28"/>
        </w:rPr>
        <w:t>du samedi 3</w:t>
      </w:r>
      <w:r w:rsidR="00072953">
        <w:rPr>
          <w:b/>
          <w:sz w:val="28"/>
          <w:szCs w:val="28"/>
        </w:rPr>
        <w:t xml:space="preserve"> Septembre</w:t>
      </w:r>
      <w:r w:rsidR="00580D64">
        <w:rPr>
          <w:b/>
          <w:sz w:val="28"/>
          <w:szCs w:val="28"/>
        </w:rPr>
        <w:t xml:space="preserve"> 20</w:t>
      </w:r>
      <w:r w:rsidR="007534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</w:p>
    <w:p w14:paraId="5D9B305D" w14:textId="77777777" w:rsidR="00EE4A2F" w:rsidRDefault="00EE4A2F">
      <w:pPr>
        <w:rPr>
          <w:b/>
          <w:color w:val="00B0F0"/>
          <w:sz w:val="24"/>
          <w:szCs w:val="24"/>
        </w:rPr>
      </w:pPr>
    </w:p>
    <w:p w14:paraId="259B4730" w14:textId="77777777" w:rsidR="008F31EE" w:rsidRDefault="006226C3" w:rsidP="003B1376">
      <w:pPr>
        <w:jc w:val="center"/>
      </w:pPr>
      <w:r>
        <w:t xml:space="preserve">Afin </w:t>
      </w:r>
      <w:r w:rsidR="003B1376">
        <w:t>d’organiser ce</w:t>
      </w:r>
      <w:r w:rsidR="008F31EE">
        <w:t>t évènement,</w:t>
      </w:r>
      <w:r w:rsidR="003B1376">
        <w:t xml:space="preserve"> </w:t>
      </w:r>
      <w:r>
        <w:t>d’établir une proposition de planning</w:t>
      </w:r>
      <w:r w:rsidR="00EE4A2F">
        <w:t xml:space="preserve"> et</w:t>
      </w:r>
      <w:r w:rsidR="003B1376">
        <w:t xml:space="preserve"> proposer</w:t>
      </w:r>
      <w:r w:rsidR="00EE4A2F">
        <w:t xml:space="preserve"> un programme, </w:t>
      </w:r>
    </w:p>
    <w:p w14:paraId="5106C963" w14:textId="66AB22DD" w:rsidR="006226C3" w:rsidRDefault="00EE4A2F" w:rsidP="003B1376">
      <w:pPr>
        <w:jc w:val="center"/>
      </w:pPr>
      <w:r>
        <w:t xml:space="preserve"> </w:t>
      </w:r>
      <w:proofErr w:type="gramStart"/>
      <w:r>
        <w:t>nous</w:t>
      </w:r>
      <w:proofErr w:type="gramEnd"/>
      <w:r>
        <w:t xml:space="preserve"> avons besoin des informations suivantes </w:t>
      </w:r>
      <w:r w:rsidR="003D6C12">
        <w:t xml:space="preserve"> pour le </w:t>
      </w:r>
      <w:r w:rsidR="003D6C12" w:rsidRPr="003D6C12">
        <w:rPr>
          <w:b/>
          <w:bCs/>
          <w:highlight w:val="yellow"/>
        </w:rPr>
        <w:t>Mardi 12 juillet au plus tard</w:t>
      </w:r>
      <w:r w:rsidR="003D6C12">
        <w:rPr>
          <w:b/>
          <w:bCs/>
        </w:rPr>
        <w:t xml:space="preserve"> </w:t>
      </w:r>
      <w:r>
        <w:t>:</w:t>
      </w:r>
    </w:p>
    <w:p w14:paraId="0C68C9B6" w14:textId="77777777" w:rsidR="00786F40" w:rsidRDefault="00786F40" w:rsidP="00EE4A2F"/>
    <w:p w14:paraId="2B0F106D" w14:textId="77777777" w:rsidR="00EE4A2F" w:rsidRDefault="00EE4A2F" w:rsidP="00EE4A2F">
      <w:r w:rsidRPr="00786F40">
        <w:rPr>
          <w:b/>
        </w:rPr>
        <w:t>Nom de l’Association</w:t>
      </w:r>
      <w:r w:rsidR="00786F40" w:rsidRPr="00786F40">
        <w:rPr>
          <w:b/>
        </w:rPr>
        <w:t xml:space="preserve"> ou de l’Organisme</w:t>
      </w:r>
      <w:r>
        <w:t>………………………………………………………………………</w:t>
      </w:r>
      <w:r w:rsidR="00786F40">
        <w:t>..................</w:t>
      </w:r>
    </w:p>
    <w:p w14:paraId="7BF6001C" w14:textId="77777777" w:rsidR="00EE4A2F" w:rsidRDefault="00EE4A2F" w:rsidP="00EE4A2F">
      <w:r>
        <w:t>Personne à contacter…………………………………………………………………………………………………………………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76F1C32" w14:textId="77777777" w:rsidR="00EE4A2F" w:rsidRDefault="00EE4A2F" w:rsidP="00EE4A2F">
      <w:proofErr w:type="spellStart"/>
      <w:r>
        <w:t>N°Tél</w:t>
      </w:r>
      <w:proofErr w:type="spellEnd"/>
      <w:r>
        <w:t>……………………………………………………Adresse mail……………………………………………………………………….</w:t>
      </w:r>
    </w:p>
    <w:p w14:paraId="6C9984E6" w14:textId="77777777" w:rsidR="00EE4A2F" w:rsidRDefault="00EE4A2F" w:rsidP="00EE4A2F"/>
    <w:p w14:paraId="588C6A7B" w14:textId="77777777" w:rsidR="00EE4A2F" w:rsidRDefault="00EE4A2F" w:rsidP="00EE4A2F">
      <w:r w:rsidRPr="00786F40">
        <w:rPr>
          <w:b/>
        </w:rPr>
        <w:t>Activités proposées par l’Association</w:t>
      </w:r>
      <w:r>
        <w:t xml:space="preserve"> </w:t>
      </w:r>
      <w:r w:rsidR="00786F40" w:rsidRPr="00786F40">
        <w:rPr>
          <w:b/>
        </w:rPr>
        <w:t xml:space="preserve">ou </w:t>
      </w:r>
      <w:r w:rsidR="003B1376">
        <w:rPr>
          <w:b/>
        </w:rPr>
        <w:t>l</w:t>
      </w:r>
      <w:r w:rsidR="00786F40" w:rsidRPr="00786F40">
        <w:rPr>
          <w:b/>
        </w:rPr>
        <w:t>’organisme</w:t>
      </w:r>
      <w:r>
        <w:t xml:space="preserve"> (descriptif succinct pouvant être repris dans le programme)</w:t>
      </w:r>
    </w:p>
    <w:p w14:paraId="1DDDE580" w14:textId="341FEE65" w:rsidR="00EE4A2F" w:rsidRDefault="00EE4A2F" w:rsidP="00EE4A2F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A19CB" w14:textId="77777777" w:rsidR="00EE4A2F" w:rsidRDefault="00EE4A2F" w:rsidP="00EE4A2F"/>
    <w:p w14:paraId="527C66B9" w14:textId="77777777" w:rsidR="006226C3" w:rsidRPr="00786F40" w:rsidRDefault="00EE4A2F" w:rsidP="00EE4A2F">
      <w:pPr>
        <w:rPr>
          <w:b/>
        </w:rPr>
      </w:pPr>
      <w:r w:rsidRPr="00786F40">
        <w:rPr>
          <w:b/>
        </w:rPr>
        <w:t>Animations et/ou Initiations proposées pendant le Forum</w:t>
      </w:r>
    </w:p>
    <w:p w14:paraId="097DA938" w14:textId="77777777" w:rsidR="00EE4A2F" w:rsidRDefault="00EE4A2F" w:rsidP="00EE4A2F">
      <w:r>
        <w:t>Genre </w:t>
      </w:r>
      <w:r w:rsidR="00786F40">
        <w:t xml:space="preserve">à préciser </w:t>
      </w:r>
      <w:r>
        <w:t>(sport, danse, chant, travaux manuels</w:t>
      </w:r>
      <w:r w:rsidR="00F95766">
        <w:t xml:space="preserve"> …</w:t>
      </w:r>
      <w:r w:rsidR="00786F40">
        <w:t>)</w:t>
      </w:r>
      <w:r w:rsidR="00F95766">
        <w:t xml:space="preserve"> </w:t>
      </w:r>
      <w:r w:rsidR="00786F40">
        <w:t>………………………………………..........................</w:t>
      </w:r>
    </w:p>
    <w:p w14:paraId="34D16CF0" w14:textId="77777777" w:rsidR="00786F40" w:rsidRDefault="00786F40" w:rsidP="00EE4A2F">
      <w:r>
        <w:t>……………………………………………………………………………………………………………………………………………………………</w:t>
      </w:r>
    </w:p>
    <w:p w14:paraId="614CF160" w14:textId="77777777" w:rsidR="00EE4A2F" w:rsidRDefault="00786F40" w:rsidP="00EE4A2F">
      <w:r>
        <w:t>…………………………………………………………………………………………………………………………………………………………..</w:t>
      </w:r>
    </w:p>
    <w:p w14:paraId="5FD4E6EF" w14:textId="77777777" w:rsidR="006226C3" w:rsidRDefault="00786F40" w:rsidP="00786F40">
      <w:r>
        <w:t>Horaire souhaité</w:t>
      </w:r>
      <w:r w:rsidR="008F31EE">
        <w:t xml:space="preserve"> (préciser s’il y a plusieurs groupes)</w:t>
      </w:r>
      <w:r w:rsidR="00F95766">
        <w:t xml:space="preserve"> </w:t>
      </w:r>
      <w:r w:rsidR="008F31EE">
        <w:t>…………………………………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05AC50B8" w14:textId="77777777" w:rsidR="00786F40" w:rsidRDefault="00786F40" w:rsidP="00786F40">
      <w:r>
        <w:t>…………………………………………………………………………………………………………………………………………………………..</w:t>
      </w:r>
    </w:p>
    <w:p w14:paraId="3EA159EB" w14:textId="77777777" w:rsidR="008F31EE" w:rsidRDefault="008F31EE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14:paraId="4F035341" w14:textId="77777777" w:rsidR="00786F40" w:rsidRDefault="00786F40">
      <w:r w:rsidRPr="00067F60">
        <w:rPr>
          <w:b/>
        </w:rPr>
        <w:t>Matériel mis à disposition de chaque exposant </w:t>
      </w:r>
      <w:r w:rsidR="00067F60">
        <w:t>:</w:t>
      </w:r>
    </w:p>
    <w:p w14:paraId="4D9DB802" w14:textId="77777777" w:rsidR="001A3AFA" w:rsidRDefault="001A3AFA" w:rsidP="00067F60">
      <w:pPr>
        <w:spacing w:after="0" w:line="240" w:lineRule="auto"/>
      </w:pPr>
      <w:r w:rsidRPr="001A3AFA">
        <w:rPr>
          <w:b/>
        </w:rPr>
        <w:t>Table</w:t>
      </w:r>
      <w:r>
        <w:t xml:space="preserve"> du Forum = 1,20 m (</w:t>
      </w:r>
      <w:r w:rsidRPr="001A3AFA">
        <w:rPr>
          <w:b/>
        </w:rPr>
        <w:t>2 tables maxi</w:t>
      </w:r>
      <w:r>
        <w:t xml:space="preserve"> par exposant)</w:t>
      </w:r>
    </w:p>
    <w:p w14:paraId="36A904EF" w14:textId="77777777" w:rsidR="001A3AFA" w:rsidRDefault="001A3AFA" w:rsidP="00067F60">
      <w:pPr>
        <w:spacing w:after="0" w:line="240" w:lineRule="auto"/>
      </w:pPr>
    </w:p>
    <w:p w14:paraId="0D2F275C" w14:textId="77777777" w:rsidR="00067F60" w:rsidRDefault="001A3AFA" w:rsidP="00067F60">
      <w:pPr>
        <w:spacing w:after="0" w:line="240" w:lineRule="auto"/>
      </w:pPr>
      <w:r>
        <w:t>Préciser nombre : …………………….</w:t>
      </w:r>
    </w:p>
    <w:p w14:paraId="6505A26D" w14:textId="77777777" w:rsidR="001A3AFA" w:rsidRDefault="001A3AFA" w:rsidP="00067F60">
      <w:pPr>
        <w:spacing w:after="0" w:line="240" w:lineRule="auto"/>
      </w:pPr>
    </w:p>
    <w:p w14:paraId="24351DAB" w14:textId="77777777" w:rsidR="00067F60" w:rsidRDefault="008F31EE">
      <w:r>
        <w:t>C</w:t>
      </w:r>
      <w:r w:rsidR="00067F60">
        <w:t>haises</w:t>
      </w:r>
      <w:r w:rsidR="001A3AFA">
        <w:t> : préciser le nombre …………</w:t>
      </w:r>
      <w:proofErr w:type="gramStart"/>
      <w:r w:rsidR="001A3AFA">
        <w:t>…….</w:t>
      </w:r>
      <w:proofErr w:type="gramEnd"/>
      <w:r w:rsidR="001A3AFA">
        <w:t>.</w:t>
      </w:r>
    </w:p>
    <w:p w14:paraId="24BFFC71" w14:textId="77777777" w:rsidR="00786F40" w:rsidRDefault="00786F40">
      <w:r>
        <w:t xml:space="preserve">Grille d’exposition </w:t>
      </w:r>
      <w:r w:rsidRPr="001A3AFA">
        <w:rPr>
          <w:b/>
        </w:rPr>
        <w:t>(</w:t>
      </w:r>
      <w:r w:rsidR="008F31EE" w:rsidRPr="001A3AFA">
        <w:rPr>
          <w:b/>
        </w:rPr>
        <w:t>1</w:t>
      </w:r>
      <w:r w:rsidRPr="001A3AFA">
        <w:rPr>
          <w:b/>
        </w:rPr>
        <w:t xml:space="preserve"> maxi)</w:t>
      </w:r>
      <w:r w:rsidR="00067F60">
        <w:t xml:space="preserve"> </w:t>
      </w:r>
      <w:r w:rsidR="00067F60">
        <w:tab/>
      </w:r>
      <w:r w:rsidR="003B1376">
        <w:tab/>
      </w:r>
      <w:r w:rsidR="00067F60">
        <w:t>oui</w:t>
      </w:r>
      <w:r w:rsidR="00067F60">
        <w:tab/>
      </w:r>
      <w:r w:rsidR="00067F60">
        <w:tab/>
        <w:t>non</w:t>
      </w:r>
      <w:r w:rsidR="003B1376">
        <w:tab/>
      </w:r>
      <w:r w:rsidR="003B1376">
        <w:tab/>
        <w:t>(rayer la mention inutile)</w:t>
      </w:r>
    </w:p>
    <w:p w14:paraId="7444544A" w14:textId="77777777" w:rsidR="00786F40" w:rsidRDefault="00E371C2" w:rsidP="00E371C2">
      <w:pPr>
        <w:spacing w:after="0" w:line="240" w:lineRule="auto"/>
      </w:pPr>
      <w:r>
        <w:t>Raccordement</w:t>
      </w:r>
      <w:r w:rsidR="00067F60">
        <w:t xml:space="preserve"> électrique </w:t>
      </w:r>
      <w:r w:rsidR="00067F60">
        <w:tab/>
      </w:r>
      <w:r w:rsidR="003B1376">
        <w:tab/>
      </w:r>
      <w:r>
        <w:t>oui</w:t>
      </w:r>
      <w:r>
        <w:tab/>
      </w:r>
      <w:r>
        <w:tab/>
        <w:t>non</w:t>
      </w:r>
      <w:r w:rsidR="003B1376">
        <w:tab/>
      </w:r>
      <w:r w:rsidR="003B1376">
        <w:tab/>
        <w:t>(rayer la mention inutile)</w:t>
      </w:r>
    </w:p>
    <w:p w14:paraId="7C628188" w14:textId="77777777" w:rsidR="00E371C2" w:rsidRDefault="00E371C2" w:rsidP="00E371C2">
      <w:pPr>
        <w:spacing w:after="0" w:line="240" w:lineRule="auto"/>
      </w:pPr>
      <w:r>
        <w:t xml:space="preserve">Préciser </w:t>
      </w:r>
      <w:r w:rsidR="00067F60">
        <w:t>pour quel type de matériel</w:t>
      </w:r>
      <w:r w:rsidR="008F31EE">
        <w:t xml:space="preserve"> et de diffusion</w:t>
      </w:r>
    </w:p>
    <w:p w14:paraId="6A1038E9" w14:textId="77777777" w:rsidR="00E371C2" w:rsidRDefault="00E371C2" w:rsidP="00E371C2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0B644240" w14:textId="77777777" w:rsidR="006226C3" w:rsidRPr="008F31EE" w:rsidRDefault="008F31EE" w:rsidP="008F31EE">
      <w:pPr>
        <w:rPr>
          <w:b/>
        </w:rPr>
      </w:pPr>
      <w:r w:rsidRPr="008F31EE">
        <w:rPr>
          <w:b/>
          <w:u w:val="single"/>
        </w:rPr>
        <w:t>Important</w:t>
      </w:r>
      <w:r>
        <w:rPr>
          <w:b/>
        </w:rPr>
        <w:t> : c</w:t>
      </w:r>
      <w:r w:rsidRPr="008F31EE">
        <w:rPr>
          <w:b/>
        </w:rPr>
        <w:t>haque demandeur doit apporter ses rallonges électriques</w:t>
      </w:r>
    </w:p>
    <w:p w14:paraId="2DFA1764" w14:textId="77777777" w:rsidR="003D6C12" w:rsidRDefault="003D6C12" w:rsidP="008F31EE">
      <w:pPr>
        <w:spacing w:after="0" w:line="240" w:lineRule="auto"/>
        <w:jc w:val="center"/>
        <w:rPr>
          <w:b/>
        </w:rPr>
      </w:pPr>
    </w:p>
    <w:p w14:paraId="770C812D" w14:textId="77777777" w:rsidR="003D6C12" w:rsidRDefault="003D6C12" w:rsidP="008F31EE">
      <w:pPr>
        <w:spacing w:after="0" w:line="240" w:lineRule="auto"/>
        <w:jc w:val="center"/>
        <w:rPr>
          <w:b/>
        </w:rPr>
      </w:pPr>
    </w:p>
    <w:p w14:paraId="779AEF20" w14:textId="6E6014D7" w:rsidR="00F25E35" w:rsidRDefault="00F25E35" w:rsidP="008F31EE">
      <w:pPr>
        <w:spacing w:after="0" w:line="240" w:lineRule="auto"/>
        <w:jc w:val="center"/>
        <w:rPr>
          <w:b/>
        </w:rPr>
      </w:pPr>
      <w:r w:rsidRPr="00F25E35">
        <w:rPr>
          <w:b/>
        </w:rPr>
        <w:t xml:space="preserve">Document à retourner par mail </w:t>
      </w:r>
      <w:r w:rsidR="00FD77B0" w:rsidRPr="001A3AFA">
        <w:rPr>
          <w:b/>
          <w:color w:val="FF0000"/>
          <w:u w:val="single"/>
        </w:rPr>
        <w:t>dès réception</w:t>
      </w:r>
      <w:r w:rsidRPr="001A3AFA">
        <w:rPr>
          <w:b/>
          <w:color w:val="FF0000"/>
        </w:rPr>
        <w:t xml:space="preserve"> </w:t>
      </w:r>
      <w:r w:rsidR="00FD77B0">
        <w:rPr>
          <w:b/>
        </w:rPr>
        <w:t xml:space="preserve">à </w:t>
      </w:r>
      <w:r>
        <w:rPr>
          <w:b/>
        </w:rPr>
        <w:t>l’adresse </w:t>
      </w:r>
      <w:hyperlink r:id="rId7" w:history="1">
        <w:r w:rsidR="008F31EE" w:rsidRPr="003D2B40">
          <w:rPr>
            <w:rStyle w:val="Lienhypertexte"/>
            <w:b/>
          </w:rPr>
          <w:t>direction@forumnivillac.fr</w:t>
        </w:r>
      </w:hyperlink>
    </w:p>
    <w:p w14:paraId="0DD49038" w14:textId="77777777" w:rsidR="008F31EE" w:rsidRPr="008F31EE" w:rsidRDefault="008F31EE" w:rsidP="008F31EE">
      <w:pPr>
        <w:spacing w:after="0" w:line="240" w:lineRule="auto"/>
        <w:jc w:val="center"/>
      </w:pPr>
      <w:r w:rsidRPr="008F31EE">
        <w:t>Informations complémentaires au 02 99 90 90 82 – Monique Travers</w:t>
      </w:r>
    </w:p>
    <w:sectPr w:rsidR="008F31EE" w:rsidRPr="008F31EE" w:rsidSect="003D6C12">
      <w:pgSz w:w="11906" w:h="16838"/>
      <w:pgMar w:top="113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C6A2" w14:textId="77777777" w:rsidR="000C47B1" w:rsidRDefault="000C47B1" w:rsidP="004B516F">
      <w:pPr>
        <w:spacing w:after="0" w:line="240" w:lineRule="auto"/>
      </w:pPr>
      <w:r>
        <w:separator/>
      </w:r>
    </w:p>
  </w:endnote>
  <w:endnote w:type="continuationSeparator" w:id="0">
    <w:p w14:paraId="5E21FACB" w14:textId="77777777" w:rsidR="000C47B1" w:rsidRDefault="000C47B1" w:rsidP="004B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6D64" w14:textId="77777777" w:rsidR="000C47B1" w:rsidRDefault="000C47B1" w:rsidP="004B516F">
      <w:pPr>
        <w:spacing w:after="0" w:line="240" w:lineRule="auto"/>
      </w:pPr>
      <w:r>
        <w:separator/>
      </w:r>
    </w:p>
  </w:footnote>
  <w:footnote w:type="continuationSeparator" w:id="0">
    <w:p w14:paraId="58C28EF0" w14:textId="77777777" w:rsidR="000C47B1" w:rsidRDefault="000C47B1" w:rsidP="004B5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6C3"/>
    <w:rsid w:val="0000349A"/>
    <w:rsid w:val="00067F60"/>
    <w:rsid w:val="00072953"/>
    <w:rsid w:val="000C47B1"/>
    <w:rsid w:val="000D08FB"/>
    <w:rsid w:val="000D47A1"/>
    <w:rsid w:val="000F2A0F"/>
    <w:rsid w:val="001A3AFA"/>
    <w:rsid w:val="00204717"/>
    <w:rsid w:val="002675A7"/>
    <w:rsid w:val="002C2A8F"/>
    <w:rsid w:val="003533EC"/>
    <w:rsid w:val="003B1376"/>
    <w:rsid w:val="003B35E8"/>
    <w:rsid w:val="003D6C12"/>
    <w:rsid w:val="00496426"/>
    <w:rsid w:val="004A542C"/>
    <w:rsid w:val="004B516F"/>
    <w:rsid w:val="004C386F"/>
    <w:rsid w:val="00521448"/>
    <w:rsid w:val="00580D64"/>
    <w:rsid w:val="005C1FC6"/>
    <w:rsid w:val="006226C3"/>
    <w:rsid w:val="006947B7"/>
    <w:rsid w:val="006F37D5"/>
    <w:rsid w:val="006F793C"/>
    <w:rsid w:val="0075342D"/>
    <w:rsid w:val="00786F40"/>
    <w:rsid w:val="007C23C0"/>
    <w:rsid w:val="00837F08"/>
    <w:rsid w:val="0089506C"/>
    <w:rsid w:val="008B7230"/>
    <w:rsid w:val="008F31EE"/>
    <w:rsid w:val="0094683F"/>
    <w:rsid w:val="00980D88"/>
    <w:rsid w:val="00997D4F"/>
    <w:rsid w:val="009A629E"/>
    <w:rsid w:val="009A6BFD"/>
    <w:rsid w:val="009A77B4"/>
    <w:rsid w:val="009E3F4D"/>
    <w:rsid w:val="00A43724"/>
    <w:rsid w:val="00A94C8A"/>
    <w:rsid w:val="00B01E8A"/>
    <w:rsid w:val="00B21ECD"/>
    <w:rsid w:val="00C53F16"/>
    <w:rsid w:val="00CD5E88"/>
    <w:rsid w:val="00D26146"/>
    <w:rsid w:val="00D54D9C"/>
    <w:rsid w:val="00E371C2"/>
    <w:rsid w:val="00EB1101"/>
    <w:rsid w:val="00EB45F0"/>
    <w:rsid w:val="00EE4A2F"/>
    <w:rsid w:val="00EE5B99"/>
    <w:rsid w:val="00F25E35"/>
    <w:rsid w:val="00F52AF7"/>
    <w:rsid w:val="00F95766"/>
    <w:rsid w:val="00FD77B0"/>
    <w:rsid w:val="00FE0321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9211"/>
  <w15:docId w15:val="{A67F3530-C423-4DD8-B54E-F7FC93FA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5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auNormal"/>
    <w:uiPriority w:val="40"/>
    <w:rsid w:val="004B51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simple11">
    <w:name w:val="Tableau simple 11"/>
    <w:basedOn w:val="TableauNormal"/>
    <w:uiPriority w:val="41"/>
    <w:rsid w:val="004B51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3"/>
    <w:rsid w:val="004B5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4B51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1Clair1">
    <w:name w:val="Tableau Grille 1 Clair1"/>
    <w:basedOn w:val="TableauNormal"/>
    <w:uiPriority w:val="46"/>
    <w:rsid w:val="004B51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4B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516F"/>
  </w:style>
  <w:style w:type="paragraph" w:styleId="Pieddepage">
    <w:name w:val="footer"/>
    <w:basedOn w:val="Normal"/>
    <w:link w:val="PieddepageCar"/>
    <w:uiPriority w:val="99"/>
    <w:unhideWhenUsed/>
    <w:rsid w:val="004B5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16F"/>
  </w:style>
  <w:style w:type="character" w:styleId="Lienhypertexte">
    <w:name w:val="Hyperlink"/>
    <w:basedOn w:val="Policepardfaut"/>
    <w:uiPriority w:val="99"/>
    <w:unhideWhenUsed/>
    <w:rsid w:val="00F25E35"/>
    <w:rPr>
      <w:color w:val="0563C1" w:themeColor="hyperlink"/>
      <w:u w:val="single"/>
    </w:rPr>
  </w:style>
  <w:style w:type="character" w:styleId="Accentuationlgre">
    <w:name w:val="Subtle Emphasis"/>
    <w:basedOn w:val="Policepardfaut"/>
    <w:uiPriority w:val="19"/>
    <w:qFormat/>
    <w:rsid w:val="003D6C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rection@forumnivillac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TRAVERS</cp:lastModifiedBy>
  <cp:revision>27</cp:revision>
  <dcterms:created xsi:type="dcterms:W3CDTF">2014-12-11T16:05:00Z</dcterms:created>
  <dcterms:modified xsi:type="dcterms:W3CDTF">2022-06-03T15:08:00Z</dcterms:modified>
</cp:coreProperties>
</file>