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D1" w:rsidRDefault="005234D1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442E9B7B" wp14:editId="4B0FA04A">
            <wp:extent cx="2305050" cy="914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uel sans sais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709" cy="91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4D1" w:rsidRDefault="005234D1"/>
    <w:p w:rsidR="005234D1" w:rsidRDefault="005234D1"/>
    <w:p w:rsidR="00572069" w:rsidRDefault="00335B60">
      <w:r>
        <w:t>JEUDI 21 AVRIL 2016 à 15H et 20H30</w:t>
      </w:r>
    </w:p>
    <w:p w:rsidR="00335B60" w:rsidRDefault="00335B60">
      <w:r>
        <w:t>MARIE LE FRANC, UNE VIE ENTRE DEUX RIVES</w:t>
      </w:r>
    </w:p>
    <w:p w:rsidR="00335B60" w:rsidRDefault="00335B60">
      <w:r>
        <w:t>Cie La Langue dans l’O</w:t>
      </w:r>
    </w:p>
    <w:p w:rsidR="00335B60" w:rsidRDefault="00335B60"/>
    <w:p w:rsidR="00FF73F9" w:rsidRDefault="00335B60" w:rsidP="00335B60">
      <w:pPr>
        <w:jc w:val="both"/>
      </w:pPr>
      <w:r>
        <w:t>Le Forum propose une adaptation théâtrale de la vie de Marie Le Franc, poéte</w:t>
      </w:r>
      <w:r w:rsidR="00492EBC">
        <w:t xml:space="preserve">sse et romancière </w:t>
      </w:r>
      <w:proofErr w:type="spellStart"/>
      <w:r w:rsidR="00492EBC">
        <w:t>sarzeautine</w:t>
      </w:r>
      <w:proofErr w:type="spellEnd"/>
      <w:r w:rsidR="00492EBC">
        <w:t xml:space="preserve"> (</w:t>
      </w:r>
      <w:r>
        <w:t>1879</w:t>
      </w:r>
      <w:r w:rsidR="00492EBC">
        <w:t>-1964)</w:t>
      </w:r>
      <w:r>
        <w:t xml:space="preserve">. Bien qu’ayant vécu de nombreuses années au Québec, elle est toujours restée fidèle à sa terre natale et la presqu’île de Rhuys </w:t>
      </w:r>
      <w:r w:rsidR="00492EBC">
        <w:t xml:space="preserve">l’inspirera </w:t>
      </w:r>
      <w:r w:rsidR="00F91B7E">
        <w:t xml:space="preserve">notamment pour l’écriture de son roman « Grand-Louis l’innocent » récompensé par le prix </w:t>
      </w:r>
      <w:proofErr w:type="spellStart"/>
      <w:r w:rsidR="00F91B7E">
        <w:t>Fémina</w:t>
      </w:r>
      <w:proofErr w:type="spellEnd"/>
      <w:r w:rsidR="00F91B7E">
        <w:t xml:space="preserve"> en 1927. Deux comédiennes nous conduisent sur le chemin tortueux de son histoire : l’histoire d’une femme en quête d’humanité, hors des sentiers battus et des lieux communs. </w:t>
      </w:r>
    </w:p>
    <w:p w:rsidR="00E077E1" w:rsidRDefault="00E077E1" w:rsidP="00335B60">
      <w:pPr>
        <w:jc w:val="both"/>
      </w:pPr>
    </w:p>
    <w:p w:rsidR="00E077E1" w:rsidRDefault="00E077E1" w:rsidP="00335B60">
      <w:pPr>
        <w:jc w:val="both"/>
      </w:pPr>
      <w:r>
        <w:rPr>
          <w:noProof/>
          <w:lang w:eastAsia="fr-FR"/>
        </w:rPr>
        <w:drawing>
          <wp:inline distT="0" distB="0" distL="0" distR="0">
            <wp:extent cx="1762125" cy="172402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D1" w:rsidRDefault="005234D1" w:rsidP="00335B60">
      <w:pPr>
        <w:jc w:val="both"/>
      </w:pPr>
    </w:p>
    <w:p w:rsidR="005234D1" w:rsidRDefault="005234D1" w:rsidP="00335B60">
      <w:pPr>
        <w:jc w:val="both"/>
      </w:pPr>
      <w:r>
        <w:t xml:space="preserve">Tarif unique : 7 € - (Tarif spécial groupes : nous consulter) : 02 99 90 82 82 – </w:t>
      </w:r>
      <w:hyperlink r:id="rId7" w:history="1">
        <w:r w:rsidRPr="00D16B12">
          <w:rPr>
            <w:rStyle w:val="Lienhypertexte"/>
          </w:rPr>
          <w:t>accueil@forumnivillac.fr</w:t>
        </w:r>
      </w:hyperlink>
    </w:p>
    <w:p w:rsidR="005234D1" w:rsidRDefault="005234D1" w:rsidP="00335B60">
      <w:pPr>
        <w:jc w:val="both"/>
      </w:pPr>
      <w:hyperlink r:id="rId8" w:history="1">
        <w:r w:rsidRPr="00D16B12">
          <w:rPr>
            <w:rStyle w:val="Lienhypertexte"/>
          </w:rPr>
          <w:t>www.forumnivillac.fr</w:t>
        </w:r>
      </w:hyperlink>
    </w:p>
    <w:p w:rsidR="005234D1" w:rsidRDefault="005234D1" w:rsidP="00335B60">
      <w:pPr>
        <w:jc w:val="both"/>
      </w:pPr>
      <w:bookmarkStart w:id="0" w:name="_GoBack"/>
      <w:bookmarkEnd w:id="0"/>
    </w:p>
    <w:sectPr w:rsidR="00523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60"/>
    <w:rsid w:val="00335B60"/>
    <w:rsid w:val="00492EBC"/>
    <w:rsid w:val="005234D1"/>
    <w:rsid w:val="00572069"/>
    <w:rsid w:val="00C15330"/>
    <w:rsid w:val="00E077E1"/>
    <w:rsid w:val="00F91B7E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73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73F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234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73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73F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234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nivillac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cueil@forumnivillac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</dc:creator>
  <cp:lastModifiedBy> </cp:lastModifiedBy>
  <cp:revision>5</cp:revision>
  <dcterms:created xsi:type="dcterms:W3CDTF">2016-01-29T11:49:00Z</dcterms:created>
  <dcterms:modified xsi:type="dcterms:W3CDTF">2016-02-01T17:17:00Z</dcterms:modified>
</cp:coreProperties>
</file>