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2360" w14:textId="77777777" w:rsidR="00984A9C" w:rsidRDefault="00984A9C"/>
    <w:p w14:paraId="5147EE0D" w14:textId="34870DCC" w:rsidR="00690C42" w:rsidRDefault="009B05B6">
      <w:r>
        <w:t>Compte rend réunion démocratie participative mercredi 14 mai Sainte Marie</w:t>
      </w:r>
    </w:p>
    <w:p w14:paraId="1E2189B1" w14:textId="77777777" w:rsidR="009B05B6" w:rsidRDefault="009B05B6"/>
    <w:p w14:paraId="6EB58ECE" w14:textId="4F7624E0" w:rsidR="009B05B6" w:rsidRDefault="009B05B6">
      <w:r>
        <w:t>4 habitants Secteur Sainte Marie, 1 habitant Bourg et 6 élus</w:t>
      </w:r>
    </w:p>
    <w:p w14:paraId="751BF937" w14:textId="233C9AEB" w:rsidR="009B05B6" w:rsidRDefault="009B05B6">
      <w:r>
        <w:t>Rappel des réunions précédentes et du but de la démocratie participative à savoir faire se rencontrer les habitants d’un même quartier et avoir des projets en communs dans ce quartier.</w:t>
      </w:r>
    </w:p>
    <w:p w14:paraId="36768A07" w14:textId="1E578617" w:rsidR="007522FF" w:rsidRDefault="007522FF">
      <w:r>
        <w:t xml:space="preserve">Rappel d’un achat de </w:t>
      </w:r>
      <w:r w:rsidR="00F307A7">
        <w:t>lave-vaisselle</w:t>
      </w:r>
      <w:r>
        <w:t xml:space="preserve"> pour la salle de Sainte Marie ainsi que de rééquipement de vaisselle suite à la dernière réunion de quartier</w:t>
      </w:r>
    </w:p>
    <w:p w14:paraId="36F046F7" w14:textId="0631BD3C" w:rsidR="00984A9C" w:rsidRDefault="00984A9C">
      <w:r>
        <w:t>Point sur les projets des quartiers :</w:t>
      </w:r>
    </w:p>
    <w:p w14:paraId="44E3096F" w14:textId="2FACFA6C" w:rsidR="00984A9C" w:rsidRDefault="00984A9C">
      <w:r>
        <w:tab/>
        <w:t>Carnaval à St Cry en mars</w:t>
      </w:r>
    </w:p>
    <w:p w14:paraId="68E7AC87" w14:textId="3E08B9B6" w:rsidR="00984A9C" w:rsidRDefault="00984A9C">
      <w:r>
        <w:tab/>
        <w:t>Jardin du souvenir cimetière St Cry</w:t>
      </w:r>
    </w:p>
    <w:p w14:paraId="174C0985" w14:textId="1769CA2F" w:rsidR="00984A9C" w:rsidRDefault="00984A9C">
      <w:r>
        <w:tab/>
        <w:t>Boîte à livre (projet pouvant être étendu à tous les secteurs)</w:t>
      </w:r>
    </w:p>
    <w:p w14:paraId="13C1B966" w14:textId="57445300" w:rsidR="00984A9C" w:rsidRDefault="00984A9C">
      <w:r>
        <w:t>Rappel des actions de la police municipale sur le territoire de Nivillac</w:t>
      </w:r>
    </w:p>
    <w:p w14:paraId="3905B4C5" w14:textId="6D44D145" w:rsidR="00984A9C" w:rsidRDefault="00984A9C">
      <w:r>
        <w:t xml:space="preserve">Idées </w:t>
      </w:r>
      <w:r w:rsidR="00F307A7">
        <w:t>proposées</w:t>
      </w:r>
      <w:r>
        <w:t> :</w:t>
      </w:r>
    </w:p>
    <w:p w14:paraId="64A0C02C" w14:textId="7EACD32B" w:rsidR="00984A9C" w:rsidRDefault="00984A9C">
      <w:r>
        <w:tab/>
        <w:t>Installer un panneau danger chevaux sur la route du Fano</w:t>
      </w:r>
    </w:p>
    <w:p w14:paraId="4B0B8FF9" w14:textId="394A3F9A" w:rsidR="00984A9C" w:rsidRDefault="00984A9C">
      <w:r>
        <w:tab/>
      </w:r>
      <w:r w:rsidR="00F307A7">
        <w:t>Questionnement</w:t>
      </w:r>
      <w:r>
        <w:t xml:space="preserve"> sur les chemins de </w:t>
      </w:r>
      <w:r w:rsidR="00F307A7">
        <w:t>remembrement</w:t>
      </w:r>
      <w:r>
        <w:t xml:space="preserve"> </w:t>
      </w:r>
      <w:r w:rsidR="00F307A7">
        <w:t>sans issue</w:t>
      </w:r>
    </w:p>
    <w:p w14:paraId="06C25A94" w14:textId="3633FCEA" w:rsidR="00984A9C" w:rsidRDefault="00984A9C">
      <w:r>
        <w:tab/>
        <w:t>Manque de chemins de randonnées sur ce secteur</w:t>
      </w:r>
    </w:p>
    <w:p w14:paraId="4CD24CCC" w14:textId="70B4498A" w:rsidR="00984A9C" w:rsidRDefault="007522FF">
      <w:r>
        <w:t>Peut être prévoir une journée pour répertorier les chemins existants (mise en contact des habitants)</w:t>
      </w:r>
      <w:r>
        <w:br/>
        <w:t xml:space="preserve">Idée de faire un stand lors du vide grenier du 8 juin pour présenter un éventuel projet de </w:t>
      </w:r>
      <w:r w:rsidR="00F307A7">
        <w:t>création</w:t>
      </w:r>
      <w:r>
        <w:t xml:space="preserve"> de chemin de randonnée</w:t>
      </w:r>
      <w:r>
        <w:br/>
        <w:t>Peut être réunir les associations du secteur de Sainte Marie sur ce projet, ainsi que l’association des speed bikes qui connaissent bien les chemins de Nivillac</w:t>
      </w:r>
    </w:p>
    <w:p w14:paraId="1EFC3E6C" w14:textId="24EFF972" w:rsidR="007522FF" w:rsidRDefault="00F307A7">
      <w:r>
        <w:t>Une rencontre entre riverains et élus est programmée pour la création d’un chemin de randonnée.</w:t>
      </w:r>
    </w:p>
    <w:sectPr w:rsidR="0075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B6"/>
    <w:rsid w:val="00267212"/>
    <w:rsid w:val="00324F39"/>
    <w:rsid w:val="005A4150"/>
    <w:rsid w:val="00690C42"/>
    <w:rsid w:val="007522FF"/>
    <w:rsid w:val="007A473F"/>
    <w:rsid w:val="008B3113"/>
    <w:rsid w:val="00984A9C"/>
    <w:rsid w:val="009B05B6"/>
    <w:rsid w:val="009E66A5"/>
    <w:rsid w:val="00F3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5560"/>
  <w15:chartTrackingRefBased/>
  <w15:docId w15:val="{10097BC7-40A3-46F4-AD76-3E636EF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0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0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0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0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0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0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0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0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05B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05B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05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05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05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05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0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0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05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05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05B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05B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R7388878@outlook.fr</dc:creator>
  <cp:keywords/>
  <dc:description/>
  <cp:lastModifiedBy>R7388878@outlook.fr</cp:lastModifiedBy>
  <cp:revision>5</cp:revision>
  <dcterms:created xsi:type="dcterms:W3CDTF">2025-05-21T06:56:00Z</dcterms:created>
  <dcterms:modified xsi:type="dcterms:W3CDTF">2025-06-06T13:36:00Z</dcterms:modified>
</cp:coreProperties>
</file>